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904C2" w:rsidRDefault="00240987">
      <w:pPr>
        <w:spacing w:before="240" w:after="240"/>
        <w:ind w:right="-4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Начальнику главного управления </w:t>
      </w:r>
    </w:p>
    <w:p w14:paraId="00000002" w14:textId="77777777" w:rsidR="005904C2" w:rsidRDefault="00240987">
      <w:pPr>
        <w:spacing w:before="240" w:after="24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внутренней политики Правительства </w:t>
      </w:r>
    </w:p>
    <w:p w14:paraId="00000003" w14:textId="77777777" w:rsidR="005904C2" w:rsidRDefault="00240987">
      <w:pPr>
        <w:spacing w:before="240" w:after="24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Хабаровского края</w:t>
      </w:r>
    </w:p>
    <w:p w14:paraId="00000004" w14:textId="23CADB98" w:rsidR="005904C2" w:rsidRPr="00240987" w:rsidRDefault="00240987">
      <w:pPr>
        <w:spacing w:before="240" w:after="240"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А</w:t>
      </w:r>
      <w:r>
        <w:rPr>
          <w:rFonts w:ascii="Times New Roman" w:eastAsia="Times New Roman" w:hAnsi="Times New Roman" w:cs="Times New Roman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highlight w:val="white"/>
          <w:lang w:val="ru-RU"/>
        </w:rPr>
        <w:t>М</w:t>
      </w:r>
      <w:r>
        <w:rPr>
          <w:rFonts w:ascii="Times New Roman" w:eastAsia="Times New Roman" w:hAnsi="Times New Roman" w:cs="Times New Roman"/>
          <w:highlight w:val="white"/>
        </w:rPr>
        <w:t>. С</w:t>
      </w:r>
      <w:r>
        <w:rPr>
          <w:rFonts w:ascii="Times New Roman" w:eastAsia="Times New Roman" w:hAnsi="Times New Roman" w:cs="Times New Roman"/>
          <w:highlight w:val="white"/>
          <w:lang w:val="ru-RU"/>
        </w:rPr>
        <w:t>апа</w:t>
      </w:r>
      <w:bookmarkStart w:id="0" w:name="_GoBack"/>
      <w:bookmarkEnd w:id="0"/>
    </w:p>
    <w:p w14:paraId="00000005" w14:textId="77777777" w:rsidR="005904C2" w:rsidRDefault="00240987">
      <w:pPr>
        <w:spacing w:before="240" w:after="240" w:line="120" w:lineRule="auto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от</w:t>
      </w: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00000006" w14:textId="77777777" w:rsidR="005904C2" w:rsidRDefault="00240987">
      <w:pPr>
        <w:spacing w:before="240" w:after="240" w:line="120" w:lineRule="auto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(указать должность руководителя)</w:t>
      </w:r>
    </w:p>
    <w:p w14:paraId="00000007" w14:textId="77777777" w:rsidR="005904C2" w:rsidRDefault="00240987">
      <w:pPr>
        <w:spacing w:before="240" w:after="240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                                                                                                                 _________________________</w:t>
      </w:r>
    </w:p>
    <w:p w14:paraId="00000008" w14:textId="77777777" w:rsidR="005904C2" w:rsidRDefault="00240987">
      <w:pPr>
        <w:spacing w:before="240" w:after="24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(полное наименование организации)</w:t>
      </w:r>
    </w:p>
    <w:p w14:paraId="00000009" w14:textId="77777777" w:rsidR="005904C2" w:rsidRDefault="00240987">
      <w:pPr>
        <w:spacing w:before="240" w:after="24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0000000A" w14:textId="77777777" w:rsidR="005904C2" w:rsidRDefault="00240987">
      <w:pPr>
        <w:spacing w:before="240" w:after="24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(ФИО руководителя)</w:t>
      </w:r>
    </w:p>
    <w:p w14:paraId="0000000B" w14:textId="77777777" w:rsidR="005904C2" w:rsidRDefault="00240987">
      <w:pPr>
        <w:spacing w:before="240" w:after="240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Заявление о снятии заявки с рассмот</w:t>
      </w:r>
      <w:r>
        <w:rPr>
          <w:rFonts w:ascii="Times New Roman" w:eastAsia="Times New Roman" w:hAnsi="Times New Roman" w:cs="Times New Roman"/>
          <w:highlight w:val="white"/>
        </w:rPr>
        <w:t>рения</w:t>
      </w:r>
    </w:p>
    <w:p w14:paraId="0000000C" w14:textId="77777777" w:rsidR="005904C2" w:rsidRDefault="0024098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ab/>
        <w:t>Просим Вас снять с рассмотрения заявку на участие в конкурсе на предоставление субсидий из краевого бюджета социально ориентированным некоммерческим организациям Хабаровского края, поданную в главное управление внутренней политики Правительства Хаб</w:t>
      </w:r>
      <w:r>
        <w:rPr>
          <w:rFonts w:ascii="Times New Roman" w:eastAsia="Times New Roman" w:hAnsi="Times New Roman" w:cs="Times New Roman"/>
          <w:highlight w:val="white"/>
        </w:rPr>
        <w:t>аровского края ________________________________________________________________,</w:t>
      </w:r>
    </w:p>
    <w:p w14:paraId="0000000D" w14:textId="77777777" w:rsidR="005904C2" w:rsidRDefault="00240987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(указать полное наименование и ОГРН организации)</w:t>
      </w:r>
    </w:p>
    <w:p w14:paraId="0000000E" w14:textId="77777777" w:rsidR="005904C2" w:rsidRDefault="0024098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зарегистрированную под номером   __________________________________________________,</w:t>
      </w:r>
    </w:p>
    <w:p w14:paraId="0000000F" w14:textId="77777777" w:rsidR="005904C2" w:rsidRDefault="00240987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(указать регистрационный номер заявки)</w:t>
      </w:r>
    </w:p>
    <w:p w14:paraId="00000010" w14:textId="77777777" w:rsidR="005904C2" w:rsidRDefault="0024098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с </w:t>
      </w:r>
      <w:r>
        <w:rPr>
          <w:rFonts w:ascii="Times New Roman" w:eastAsia="Times New Roman" w:hAnsi="Times New Roman" w:cs="Times New Roman"/>
          <w:highlight w:val="white"/>
        </w:rPr>
        <w:t>проектом   ______________________________________________________________________,</w:t>
      </w:r>
    </w:p>
    <w:p w14:paraId="00000011" w14:textId="77777777" w:rsidR="005904C2" w:rsidRDefault="00240987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название проекта)</w:t>
      </w:r>
    </w:p>
    <w:p w14:paraId="00000012" w14:textId="77777777" w:rsidR="005904C2" w:rsidRDefault="00240987">
      <w:pPr>
        <w:spacing w:before="240" w:after="24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связи с _________________________________________________________________________.</w:t>
      </w:r>
    </w:p>
    <w:p w14:paraId="00000013" w14:textId="77777777" w:rsidR="005904C2" w:rsidRDefault="00240987">
      <w:pPr>
        <w:spacing w:before="240" w:after="24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(указать причину снятия заявки) </w:t>
      </w:r>
    </w:p>
    <w:p w14:paraId="00000014" w14:textId="77777777" w:rsidR="005904C2" w:rsidRDefault="005904C2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</w:rPr>
      </w:pPr>
    </w:p>
    <w:p w14:paraId="00000015" w14:textId="77777777" w:rsidR="005904C2" w:rsidRDefault="00240987">
      <w:pPr>
        <w:spacing w:before="240" w:after="240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</w:rPr>
        <w:t>«___»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_____________  20__ г.                                                       Подпись, расшифровка</w:t>
      </w:r>
    </w:p>
    <w:sectPr w:rsidR="005904C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C2"/>
    <w:rsid w:val="00240987"/>
    <w:rsid w:val="0059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080E8-44B1-406A-A2E7-E3388B21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AMGudz</cp:lastModifiedBy>
  <cp:revision>3</cp:revision>
  <dcterms:created xsi:type="dcterms:W3CDTF">2021-01-19T17:15:00Z</dcterms:created>
  <dcterms:modified xsi:type="dcterms:W3CDTF">2021-01-19T17:15:00Z</dcterms:modified>
</cp:coreProperties>
</file>